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page" w:tblpX="1791" w:tblpY="2404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E45D17" w14:paraId="0104440E" w14:textId="77777777" w:rsidTr="00E81016">
        <w:trPr>
          <w:trHeight w:val="718"/>
        </w:trPr>
        <w:tc>
          <w:tcPr>
            <w:tcW w:w="4261" w:type="dxa"/>
          </w:tcPr>
          <w:p w14:paraId="4527B8A8" w14:textId="77777777" w:rsidR="00E45D17" w:rsidRDefault="00E45D17" w:rsidP="00E81016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活动名称：</w:t>
            </w:r>
          </w:p>
        </w:tc>
        <w:tc>
          <w:tcPr>
            <w:tcW w:w="4261" w:type="dxa"/>
          </w:tcPr>
          <w:p w14:paraId="1FE3CB8B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组织单位：   </w:t>
            </w:r>
          </w:p>
        </w:tc>
      </w:tr>
      <w:tr w:rsidR="00E45D17" w14:paraId="5D4FFA0E" w14:textId="77777777" w:rsidTr="00E81016">
        <w:trPr>
          <w:trHeight w:val="662"/>
        </w:trPr>
        <w:tc>
          <w:tcPr>
            <w:tcW w:w="4261" w:type="dxa"/>
          </w:tcPr>
          <w:p w14:paraId="1BB3752D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时间：  </w:t>
            </w:r>
          </w:p>
        </w:tc>
        <w:tc>
          <w:tcPr>
            <w:tcW w:w="4261" w:type="dxa"/>
          </w:tcPr>
          <w:p w14:paraId="4EA2F9A4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地点：</w:t>
            </w:r>
          </w:p>
        </w:tc>
      </w:tr>
      <w:tr w:rsidR="00E45D17" w14:paraId="37A9151E" w14:textId="77777777" w:rsidTr="00E81016">
        <w:trPr>
          <w:trHeight w:val="840"/>
        </w:trPr>
        <w:tc>
          <w:tcPr>
            <w:tcW w:w="4261" w:type="dxa"/>
          </w:tcPr>
          <w:p w14:paraId="6038DBC7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学院：</w:t>
            </w:r>
          </w:p>
          <w:p w14:paraId="00544254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年级：</w:t>
            </w:r>
          </w:p>
        </w:tc>
        <w:tc>
          <w:tcPr>
            <w:tcW w:w="4261" w:type="dxa"/>
          </w:tcPr>
          <w:p w14:paraId="3B814C9C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姓名：</w:t>
            </w:r>
          </w:p>
          <w:p w14:paraId="6A64CA12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学号：</w:t>
            </w:r>
          </w:p>
        </w:tc>
      </w:tr>
      <w:tr w:rsidR="00E45D17" w14:paraId="15C6A47A" w14:textId="77777777" w:rsidTr="00E45D17">
        <w:trPr>
          <w:trHeight w:hRule="exact" w:val="7927"/>
        </w:trPr>
        <w:tc>
          <w:tcPr>
            <w:tcW w:w="8522" w:type="dxa"/>
            <w:gridSpan w:val="2"/>
          </w:tcPr>
          <w:p w14:paraId="6C9BEE0C" w14:textId="77777777" w:rsidR="00E45D17" w:rsidRDefault="00E45D17" w:rsidP="00E81016">
            <w:pPr>
              <w:rPr>
                <w:sz w:val="24"/>
              </w:rPr>
            </w:pPr>
          </w:p>
          <w:p w14:paraId="35082D82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>活动记录：</w:t>
            </w:r>
          </w:p>
        </w:tc>
      </w:tr>
      <w:tr w:rsidR="00E45D17" w14:paraId="5D455EDE" w14:textId="77777777" w:rsidTr="000A5CF7">
        <w:trPr>
          <w:cantSplit/>
          <w:trHeight w:hRule="exact" w:val="2070"/>
        </w:trPr>
        <w:tc>
          <w:tcPr>
            <w:tcW w:w="8522" w:type="dxa"/>
            <w:gridSpan w:val="2"/>
          </w:tcPr>
          <w:p w14:paraId="00A0A468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2DCFD338" w14:textId="77777777" w:rsidR="00E45D17" w:rsidRDefault="00E45D17" w:rsidP="00E81016">
            <w:pPr>
              <w:rPr>
                <w:sz w:val="24"/>
              </w:rPr>
            </w:pPr>
          </w:p>
          <w:p w14:paraId="18E6CFFB" w14:textId="77777777" w:rsidR="00E45D17" w:rsidRDefault="00E45D17" w:rsidP="00E81016">
            <w:pPr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30"/>
                <w:szCs w:val="30"/>
              </w:rPr>
              <w:t xml:space="preserve"> 组织单位公章：</w:t>
            </w:r>
          </w:p>
          <w:p w14:paraId="69C59DD8" w14:textId="77777777" w:rsidR="00E45D17" w:rsidRDefault="00E45D17" w:rsidP="00E81016">
            <w:pPr>
              <w:rPr>
                <w:sz w:val="24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年  月  日</w:t>
            </w:r>
          </w:p>
        </w:tc>
      </w:tr>
    </w:tbl>
    <w:p w14:paraId="49554250" w14:textId="7E6A12AD" w:rsidR="00E45D17" w:rsidRDefault="008D30F7" w:rsidP="00E45D1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思政教育</w:t>
      </w:r>
      <w:bookmarkStart w:id="0" w:name="_GoBack"/>
      <w:bookmarkEnd w:id="0"/>
      <w:r w:rsidR="00764775" w:rsidRPr="007F6B43">
        <w:rPr>
          <w:rFonts w:hint="eastAsia"/>
          <w:b/>
          <w:bCs/>
          <w:sz w:val="30"/>
          <w:szCs w:val="30"/>
        </w:rPr>
        <w:t>讲座等</w:t>
      </w:r>
      <w:r w:rsidR="007F6B43" w:rsidRPr="007F6B43">
        <w:rPr>
          <w:rFonts w:hint="eastAsia"/>
          <w:b/>
          <w:bCs/>
          <w:sz w:val="30"/>
          <w:szCs w:val="30"/>
        </w:rPr>
        <w:t>自治区</w:t>
      </w:r>
      <w:r w:rsidR="00E45D17" w:rsidRPr="007F6B43">
        <w:rPr>
          <w:rFonts w:hint="eastAsia"/>
          <w:b/>
          <w:bCs/>
          <w:sz w:val="30"/>
          <w:szCs w:val="30"/>
        </w:rPr>
        <w:t>级观众记录表</w:t>
      </w:r>
      <w:r w:rsidR="00E45D17">
        <w:rPr>
          <w:rFonts w:hint="eastAsia"/>
          <w:b/>
          <w:bCs/>
          <w:szCs w:val="21"/>
        </w:rPr>
        <w:t>（</w:t>
      </w:r>
      <w:r w:rsidR="001B274F">
        <w:rPr>
          <w:b/>
          <w:bCs/>
          <w:szCs w:val="21"/>
        </w:rPr>
        <w:t>5</w:t>
      </w:r>
      <w:r w:rsidR="00E45D17">
        <w:rPr>
          <w:rFonts w:hint="eastAsia"/>
          <w:b/>
          <w:bCs/>
          <w:szCs w:val="21"/>
        </w:rPr>
        <w:t>分）</w:t>
      </w:r>
    </w:p>
    <w:p w14:paraId="11E80BF1" w14:textId="77777777" w:rsidR="001E5282" w:rsidRPr="00E45D17" w:rsidRDefault="001E5282"/>
    <w:sectPr w:rsidR="001E5282" w:rsidRPr="00E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82"/>
    <w:rsid w:val="000A5CF7"/>
    <w:rsid w:val="001B274F"/>
    <w:rsid w:val="001E5282"/>
    <w:rsid w:val="00764775"/>
    <w:rsid w:val="007F6B43"/>
    <w:rsid w:val="008D30F7"/>
    <w:rsid w:val="00E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5E0E"/>
  <w15:chartTrackingRefBased/>
  <w15:docId w15:val="{BA4D9842-A8F3-4035-9D30-E01BFAC5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1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45D1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刘永梅</dc:creator>
  <cp:keywords/>
  <dc:description/>
  <cp:lastModifiedBy>刘永梅</cp:lastModifiedBy>
  <cp:revision>7</cp:revision>
  <dcterms:created xsi:type="dcterms:W3CDTF">2020-09-28T02:10:00Z</dcterms:created>
  <dcterms:modified xsi:type="dcterms:W3CDTF">2020-09-28T02:33:00Z</dcterms:modified>
</cp:coreProperties>
</file>