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1791" w:tblpY="2404"/>
        <w:tblOverlap w:val="never"/>
        <w:tblW w:w="85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60"/>
        <w:gridCol w:w="4260"/>
      </w:tblGrid>
      <w:tr w:rsidR="00A15B7E" w14:paraId="5CCE4DB4" w14:textId="77777777" w:rsidTr="0057672F">
        <w:trPr>
          <w:trHeight w:val="718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C24E" w14:textId="77777777" w:rsidR="00A15B7E" w:rsidRDefault="00A15B7E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活动名称：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23A5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组织单位：   </w:t>
            </w:r>
          </w:p>
        </w:tc>
      </w:tr>
      <w:tr w:rsidR="00A15B7E" w14:paraId="5419296A" w14:textId="77777777" w:rsidTr="0057672F">
        <w:trPr>
          <w:trHeight w:val="66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C748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时间：  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0DA5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地点：</w:t>
            </w:r>
          </w:p>
        </w:tc>
      </w:tr>
      <w:tr w:rsidR="00A15B7E" w14:paraId="412E5D37" w14:textId="77777777" w:rsidTr="0057672F">
        <w:trPr>
          <w:trHeight w:val="84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A35F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学院：</w:t>
            </w:r>
          </w:p>
          <w:p w14:paraId="6AC64CF9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年级：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E803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姓名：</w:t>
            </w:r>
          </w:p>
          <w:p w14:paraId="6368A928" w14:textId="77777777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学号：</w:t>
            </w:r>
          </w:p>
        </w:tc>
      </w:tr>
      <w:tr w:rsidR="00A15B7E" w14:paraId="3F04CCA2" w14:textId="77777777" w:rsidTr="0057672F">
        <w:trPr>
          <w:trHeight w:val="7927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039" w14:textId="77777777" w:rsidR="00A15B7E" w:rsidRDefault="00A15B7E">
            <w:pPr>
              <w:rPr>
                <w:sz w:val="24"/>
              </w:rPr>
            </w:pPr>
          </w:p>
          <w:p w14:paraId="5E38AAFE" w14:textId="77777777" w:rsidR="00A15B7E" w:rsidRDefault="00A15B7E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活动记录：</w:t>
            </w:r>
          </w:p>
        </w:tc>
      </w:tr>
      <w:tr w:rsidR="00A15B7E" w14:paraId="39280540" w14:textId="77777777" w:rsidTr="0057672F">
        <w:trPr>
          <w:cantSplit/>
          <w:trHeight w:hRule="exact" w:val="207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9D31" w14:textId="5C7D39C3" w:rsidR="00A15B7E" w:rsidRPr="00E408F5" w:rsidRDefault="00A15B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0702382C" w14:textId="3522E4EF" w:rsidR="00A15B7E" w:rsidRDefault="00A15B7E">
            <w:pPr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 w:rsidR="00E408F5">
              <w:rPr>
                <w:sz w:val="24"/>
              </w:rPr>
              <w:t xml:space="preserve">          </w:t>
            </w:r>
            <w:r>
              <w:rPr>
                <w:rFonts w:hint="eastAsia"/>
                <w:sz w:val="30"/>
                <w:szCs w:val="30"/>
              </w:rPr>
              <w:t xml:space="preserve"> 组织单位公章：</w:t>
            </w:r>
          </w:p>
          <w:p w14:paraId="7B319B84" w14:textId="77777777" w:rsidR="00A15B7E" w:rsidRDefault="00A15B7E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年  月  日</w:t>
            </w:r>
          </w:p>
        </w:tc>
      </w:tr>
    </w:tbl>
    <w:p w14:paraId="4F5E2A1D" w14:textId="56E950D7" w:rsidR="00A15B7E" w:rsidRDefault="0057672F" w:rsidP="00A15B7E">
      <w:pPr>
        <w:jc w:val="center"/>
        <w:rPr>
          <w:b/>
          <w:bCs/>
          <w:sz w:val="32"/>
          <w:szCs w:val="32"/>
        </w:rPr>
      </w:pPr>
      <w:r w:rsidRPr="0057672F">
        <w:rPr>
          <w:rFonts w:hint="eastAsia"/>
          <w:b/>
          <w:bCs/>
          <w:sz w:val="32"/>
          <w:szCs w:val="32"/>
        </w:rPr>
        <w:t>思政教育、公益实践活动</w:t>
      </w:r>
      <w:r w:rsidR="00A15B7E">
        <w:rPr>
          <w:rFonts w:hint="eastAsia"/>
          <w:b/>
          <w:bCs/>
          <w:sz w:val="32"/>
          <w:szCs w:val="32"/>
        </w:rPr>
        <w:t>讲座等院级</w:t>
      </w:r>
      <w:bookmarkStart w:id="0" w:name="_GoBack"/>
      <w:bookmarkEnd w:id="0"/>
      <w:r w:rsidR="00A15B7E">
        <w:rPr>
          <w:rFonts w:hint="eastAsia"/>
          <w:b/>
          <w:bCs/>
          <w:sz w:val="32"/>
          <w:szCs w:val="32"/>
        </w:rPr>
        <w:t>观众记录表</w:t>
      </w:r>
      <w:r w:rsidR="00A15B7E">
        <w:rPr>
          <w:rFonts w:hint="eastAsia"/>
          <w:b/>
          <w:bCs/>
          <w:szCs w:val="21"/>
        </w:rPr>
        <w:t>（2分）</w:t>
      </w:r>
    </w:p>
    <w:p w14:paraId="6A826769" w14:textId="77777777" w:rsidR="00A15B7E" w:rsidRDefault="00A15B7E" w:rsidP="00A15B7E"/>
    <w:p w14:paraId="7CD407CC" w14:textId="77777777" w:rsidR="003B363F" w:rsidRPr="00A15B7E" w:rsidRDefault="003B363F"/>
    <w:sectPr w:rsidR="003B363F" w:rsidRPr="00A15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3F"/>
    <w:rsid w:val="003B363F"/>
    <w:rsid w:val="0057672F"/>
    <w:rsid w:val="00A15B7E"/>
    <w:rsid w:val="00E4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8A60"/>
  <w15:chartTrackingRefBased/>
  <w15:docId w15:val="{02ADD17F-FBAE-42C3-8BF1-EFA1402D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B7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15B7E"/>
    <w:pPr>
      <w:widowControl w:val="0"/>
      <w:jc w:val="both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刘永梅</dc:creator>
  <cp:keywords/>
  <dc:description/>
  <cp:lastModifiedBy>刘永梅</cp:lastModifiedBy>
  <cp:revision>4</cp:revision>
  <dcterms:created xsi:type="dcterms:W3CDTF">2020-09-28T02:14:00Z</dcterms:created>
  <dcterms:modified xsi:type="dcterms:W3CDTF">2020-09-28T02:34:00Z</dcterms:modified>
</cp:coreProperties>
</file>